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CE407" w14:textId="196C63E8" w:rsidR="003779BF" w:rsidRDefault="003779BF">
      <w:pPr>
        <w:rPr>
          <w:rFonts w:eastAsia="Cambria"/>
          <w:b/>
          <w:color w:val="1F6B66"/>
        </w:rPr>
      </w:pPr>
    </w:p>
    <w:p w14:paraId="6E4179D8" w14:textId="77777777" w:rsidR="003779BF" w:rsidRDefault="003779BF"/>
    <w:p w14:paraId="00000001" w14:textId="6DE33DF5" w:rsidR="00F6434F" w:rsidRPr="003779BF" w:rsidRDefault="001D7117">
      <w:pPr>
        <w:rPr>
          <w:rFonts w:ascii="Raleway" w:hAnsi="Raleway"/>
          <w:b/>
          <w:bCs/>
          <w:color w:val="91AC9D"/>
          <w:sz w:val="36"/>
          <w:szCs w:val="36"/>
        </w:rPr>
      </w:pPr>
      <w:r w:rsidRPr="003779BF">
        <w:rPr>
          <w:rFonts w:ascii="Raleway" w:hAnsi="Raleway"/>
          <w:b/>
          <w:bCs/>
          <w:color w:val="91AC9D"/>
          <w:sz w:val="36"/>
          <w:szCs w:val="36"/>
        </w:rPr>
        <w:t>Semana 3:</w:t>
      </w:r>
    </w:p>
    <w:p w14:paraId="00000002" w14:textId="77777777" w:rsidR="00F6434F" w:rsidRDefault="00F6434F"/>
    <w:p w14:paraId="00978CB8" w14:textId="77777777" w:rsidR="003779BF" w:rsidRDefault="003779BF"/>
    <w:p w14:paraId="00000005" w14:textId="39E42621" w:rsidR="00F6434F" w:rsidRDefault="001D7117">
      <w:r>
        <w:t>Presenta con autenticidad recursos y tutoriales.</w:t>
      </w:r>
      <w:r w:rsidR="003779BF">
        <w:t xml:space="preserve"> </w:t>
      </w:r>
      <w:r w:rsidRPr="003779BF">
        <w:t>Les dejo por aquí material extra de apoyo:</w:t>
      </w:r>
    </w:p>
    <w:p w14:paraId="6D8DD953" w14:textId="77777777" w:rsidR="003779BF" w:rsidRPr="003779BF" w:rsidRDefault="003779BF"/>
    <w:p w14:paraId="00000006" w14:textId="77777777" w:rsidR="00F6434F" w:rsidRDefault="00F6434F"/>
    <w:p w14:paraId="00000008" w14:textId="60EC4702" w:rsidR="00F6434F" w:rsidRDefault="001D7117">
      <w:r w:rsidRPr="003779BF">
        <w:rPr>
          <w:b/>
          <w:bCs/>
        </w:rPr>
        <w:t xml:space="preserve">Presentación "Soluciones Naturales con </w:t>
      </w:r>
      <w:proofErr w:type="spellStart"/>
      <w:r w:rsidRPr="003779BF">
        <w:rPr>
          <w:b/>
          <w:bCs/>
        </w:rPr>
        <w:t>dōTERRA</w:t>
      </w:r>
      <w:proofErr w:type="spellEnd"/>
      <w:r w:rsidRPr="003779BF">
        <w:rPr>
          <w:b/>
          <w:bCs/>
        </w:rPr>
        <w:t xml:space="preserve">" en </w:t>
      </w:r>
      <w:proofErr w:type="spellStart"/>
      <w:r w:rsidRPr="003779BF">
        <w:rPr>
          <w:b/>
          <w:bCs/>
        </w:rPr>
        <w:t>Canva</w:t>
      </w:r>
      <w:proofErr w:type="spellEnd"/>
      <w:r w:rsidRPr="003779BF">
        <w:rPr>
          <w:b/>
          <w:bCs/>
        </w:rPr>
        <w:t xml:space="preserve">: </w:t>
      </w:r>
    </w:p>
    <w:p w14:paraId="00000009" w14:textId="77777777" w:rsidR="00F6434F" w:rsidRDefault="001D7117">
      <w:hyperlink r:id="rId6">
        <w:r>
          <w:rPr>
            <w:color w:val="1155CC"/>
            <w:u w:val="single"/>
          </w:rPr>
          <w:t>https://www.canva.com/.../yNk-voADwki3feWur12Bgg/view…</w:t>
        </w:r>
      </w:hyperlink>
    </w:p>
    <w:p w14:paraId="0000000A" w14:textId="77777777" w:rsidR="00F6434F" w:rsidRDefault="00F6434F"/>
    <w:p w14:paraId="5A67D59A" w14:textId="77777777" w:rsidR="003779BF" w:rsidRDefault="003779BF">
      <w:pPr>
        <w:rPr>
          <w:b/>
          <w:bCs/>
        </w:rPr>
      </w:pPr>
    </w:p>
    <w:p w14:paraId="68D9452A" w14:textId="75D729B4" w:rsidR="003779BF" w:rsidRDefault="001D7117">
      <w:r w:rsidRPr="003779BF">
        <w:rPr>
          <w:b/>
          <w:bCs/>
        </w:rPr>
        <w:t xml:space="preserve">Presentación "Comparte </w:t>
      </w:r>
      <w:proofErr w:type="spellStart"/>
      <w:r w:rsidRPr="003779BF">
        <w:rPr>
          <w:b/>
          <w:bCs/>
        </w:rPr>
        <w:t>dōTERRA</w:t>
      </w:r>
      <w:proofErr w:type="spellEnd"/>
      <w:r w:rsidRPr="003779BF">
        <w:rPr>
          <w:b/>
          <w:bCs/>
        </w:rPr>
        <w:t xml:space="preserve">" en </w:t>
      </w:r>
      <w:proofErr w:type="spellStart"/>
      <w:r w:rsidRPr="003779BF">
        <w:rPr>
          <w:b/>
          <w:bCs/>
        </w:rPr>
        <w:t>Canva</w:t>
      </w:r>
      <w:proofErr w:type="spellEnd"/>
      <w:r w:rsidRPr="003779BF">
        <w:rPr>
          <w:b/>
          <w:bCs/>
        </w:rPr>
        <w:t>:</w:t>
      </w:r>
      <w:r>
        <w:t xml:space="preserve"> </w:t>
      </w:r>
      <w:hyperlink r:id="rId7" w:history="1">
        <w:r w:rsidR="003779BF" w:rsidRPr="003E7F57">
          <w:rPr>
            <w:rStyle w:val="Hipervnculo"/>
          </w:rPr>
          <w:t>https://www.canva.com/.../zCVGHm4y4yOrvwBHiq_mhA/view</w:t>
        </w:r>
      </w:hyperlink>
      <w:r>
        <w:t>...</w:t>
      </w:r>
    </w:p>
    <w:p w14:paraId="0000000D" w14:textId="77777777" w:rsidR="00F6434F" w:rsidRDefault="00F6434F"/>
    <w:p w14:paraId="5B21C735" w14:textId="77777777" w:rsidR="003779BF" w:rsidRDefault="003779BF">
      <w:pPr>
        <w:rPr>
          <w:b/>
          <w:bCs/>
        </w:rPr>
      </w:pPr>
    </w:p>
    <w:p w14:paraId="0000000F" w14:textId="5C7A4E7C" w:rsidR="00F6434F" w:rsidRDefault="001D7117">
      <w:r w:rsidRPr="003779BF">
        <w:rPr>
          <w:b/>
          <w:bCs/>
        </w:rPr>
        <w:t xml:space="preserve">Clases </w:t>
      </w:r>
      <w:proofErr w:type="spellStart"/>
      <w:r w:rsidRPr="003779BF">
        <w:rPr>
          <w:b/>
          <w:bCs/>
        </w:rPr>
        <w:t>Intro</w:t>
      </w:r>
      <w:proofErr w:type="spellEnd"/>
      <w:r w:rsidRPr="003779BF">
        <w:rPr>
          <w:b/>
          <w:bCs/>
        </w:rPr>
        <w:t xml:space="preserve"> ejemp</w:t>
      </w:r>
      <w:r w:rsidRPr="003779BF">
        <w:rPr>
          <w:b/>
          <w:bCs/>
        </w:rPr>
        <w:t>lo:</w:t>
      </w:r>
    </w:p>
    <w:p w14:paraId="55FF5E35" w14:textId="7A693C6C" w:rsidR="003779BF" w:rsidRDefault="003779BF">
      <w:hyperlink r:id="rId8" w:history="1">
        <w:r w:rsidRPr="003E7F57">
          <w:rPr>
            <w:rStyle w:val="Hipervnculo"/>
          </w:rPr>
          <w:t>https://youtu.be/dwttNOTWqjg</w:t>
        </w:r>
      </w:hyperlink>
    </w:p>
    <w:p w14:paraId="68CC8FD8" w14:textId="2A3BDFA4" w:rsidR="003779BF" w:rsidRDefault="003779BF">
      <w:hyperlink r:id="rId9" w:history="1">
        <w:r w:rsidRPr="003E7F57">
          <w:rPr>
            <w:rStyle w:val="Hipervnculo"/>
          </w:rPr>
          <w:t>https://youtu.be/yDHMLSj87_I</w:t>
        </w:r>
      </w:hyperlink>
    </w:p>
    <w:p w14:paraId="00000011" w14:textId="77777777" w:rsidR="00F6434F" w:rsidRDefault="00F6434F"/>
    <w:p w14:paraId="40777576" w14:textId="77777777" w:rsidR="003779BF" w:rsidRDefault="003779BF">
      <w:pPr>
        <w:rPr>
          <w:b/>
          <w:bCs/>
        </w:rPr>
      </w:pPr>
    </w:p>
    <w:p w14:paraId="00000012" w14:textId="50FE2252" w:rsidR="00F6434F" w:rsidRPr="003779BF" w:rsidRDefault="001D7117">
      <w:pPr>
        <w:rPr>
          <w:b/>
          <w:bCs/>
        </w:rPr>
      </w:pPr>
      <w:proofErr w:type="spellStart"/>
      <w:r w:rsidRPr="003779BF">
        <w:rPr>
          <w:b/>
          <w:bCs/>
        </w:rPr>
        <w:t>Tips</w:t>
      </w:r>
      <w:proofErr w:type="spellEnd"/>
      <w:r w:rsidRPr="003779BF">
        <w:rPr>
          <w:b/>
          <w:bCs/>
        </w:rPr>
        <w:t xml:space="preserve"> para presentar con más confianza:</w:t>
      </w:r>
    </w:p>
    <w:p w14:paraId="00000014" w14:textId="06D22E00" w:rsidR="00F6434F" w:rsidRDefault="003779BF">
      <w:hyperlink r:id="rId10" w:history="1">
        <w:r w:rsidRPr="003E7F57">
          <w:rPr>
            <w:rStyle w:val="Hipervnculo"/>
          </w:rPr>
          <w:t>https://youtu.be/4yvCn2z9k2E</w:t>
        </w:r>
      </w:hyperlink>
      <w:r w:rsidR="001D7117">
        <w:t xml:space="preserve"> </w:t>
      </w:r>
    </w:p>
    <w:p w14:paraId="7F1071A9" w14:textId="63EF537F" w:rsidR="003779BF" w:rsidRDefault="003779BF">
      <w:hyperlink r:id="rId11" w:history="1">
        <w:r w:rsidRPr="003E7F57">
          <w:rPr>
            <w:rStyle w:val="Hipervnculo"/>
          </w:rPr>
          <w:t>https://youtu.be/Co8ZMTDmbls</w:t>
        </w:r>
      </w:hyperlink>
    </w:p>
    <w:p w14:paraId="00000015" w14:textId="2DAA7327" w:rsidR="00F6434F" w:rsidRDefault="001D7117">
      <w:r>
        <w:t xml:space="preserve"> </w:t>
      </w:r>
    </w:p>
    <w:p w14:paraId="00000016" w14:textId="77777777" w:rsidR="00F6434F" w:rsidRDefault="00F6434F"/>
    <w:p w14:paraId="00000017" w14:textId="77777777" w:rsidR="00F6434F" w:rsidRPr="003779BF" w:rsidRDefault="001D7117">
      <w:pPr>
        <w:rPr>
          <w:b/>
          <w:bCs/>
        </w:rPr>
      </w:pPr>
      <w:r w:rsidRPr="003779BF">
        <w:rPr>
          <w:b/>
          <w:bCs/>
        </w:rPr>
        <w:t xml:space="preserve">¿Cómo usar Zoom correctamente para videollamadas? </w:t>
      </w:r>
    </w:p>
    <w:p w14:paraId="4841CF20" w14:textId="08D96F2D" w:rsidR="003779BF" w:rsidRDefault="003779BF">
      <w:hyperlink r:id="rId12" w:history="1">
        <w:r w:rsidRPr="003E7F57">
          <w:rPr>
            <w:rStyle w:val="Hipervnculo"/>
          </w:rPr>
          <w:t>https://youtu.be/I5VJscM6wmI</w:t>
        </w:r>
      </w:hyperlink>
    </w:p>
    <w:p w14:paraId="00000019" w14:textId="188AD05D" w:rsidR="00F6434F" w:rsidRDefault="001D7117">
      <w:hyperlink r:id="rId13">
        <w:r>
          <w:rPr>
            <w:color w:val="1155CC"/>
            <w:u w:val="single"/>
          </w:rPr>
          <w:t>https://youtu.be/T1kmBymQTs4</w:t>
        </w:r>
      </w:hyperlink>
    </w:p>
    <w:p w14:paraId="0000001A" w14:textId="77777777" w:rsidR="00F6434F" w:rsidRDefault="00F6434F"/>
    <w:p w14:paraId="5C27C33A" w14:textId="77777777" w:rsidR="003779BF" w:rsidRDefault="003779BF">
      <w:pPr>
        <w:rPr>
          <w:rFonts w:ascii="Raleway" w:hAnsi="Raleway"/>
          <w:b/>
          <w:bCs/>
          <w:color w:val="1F6B66"/>
          <w:sz w:val="24"/>
          <w:szCs w:val="24"/>
        </w:rPr>
      </w:pPr>
    </w:p>
    <w:p w14:paraId="0000001B" w14:textId="323FFF09" w:rsidR="00F6434F" w:rsidRPr="003779BF" w:rsidRDefault="001D7117">
      <w:pPr>
        <w:rPr>
          <w:rFonts w:ascii="Raleway" w:hAnsi="Raleway"/>
          <w:b/>
          <w:bCs/>
          <w:color w:val="1F6B66"/>
          <w:sz w:val="24"/>
          <w:szCs w:val="24"/>
        </w:rPr>
      </w:pPr>
      <w:bookmarkStart w:id="0" w:name="_GoBack"/>
      <w:bookmarkEnd w:id="0"/>
      <w:r w:rsidRPr="003779BF">
        <w:rPr>
          <w:rFonts w:ascii="Raleway" w:hAnsi="Raleway"/>
          <w:b/>
          <w:bCs/>
          <w:color w:val="1F6B66"/>
          <w:sz w:val="24"/>
          <w:szCs w:val="24"/>
        </w:rPr>
        <w:t>Espero que les sea útil.</w:t>
      </w:r>
    </w:p>
    <w:sectPr w:rsidR="00F6434F" w:rsidRPr="003779BF" w:rsidSect="003779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54373" w14:textId="77777777" w:rsidR="001D7117" w:rsidRDefault="001D7117" w:rsidP="003779BF">
      <w:pPr>
        <w:spacing w:line="240" w:lineRule="auto"/>
      </w:pPr>
      <w:r>
        <w:separator/>
      </w:r>
    </w:p>
  </w:endnote>
  <w:endnote w:type="continuationSeparator" w:id="0">
    <w:p w14:paraId="6B8F28DA" w14:textId="77777777" w:rsidR="001D7117" w:rsidRDefault="001D7117" w:rsidP="003779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8EEDF" w14:textId="77777777" w:rsidR="003779BF" w:rsidRDefault="003779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883F2" w14:textId="77777777" w:rsidR="003779BF" w:rsidRDefault="003779B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06F14" w14:textId="77777777" w:rsidR="003779BF" w:rsidRDefault="003779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A0073" w14:textId="77777777" w:rsidR="001D7117" w:rsidRDefault="001D7117" w:rsidP="003779BF">
      <w:pPr>
        <w:spacing w:line="240" w:lineRule="auto"/>
      </w:pPr>
      <w:r>
        <w:separator/>
      </w:r>
    </w:p>
  </w:footnote>
  <w:footnote w:type="continuationSeparator" w:id="0">
    <w:p w14:paraId="07A0D893" w14:textId="77777777" w:rsidR="001D7117" w:rsidRDefault="001D7117" w:rsidP="003779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FB8E8" w14:textId="451B3040" w:rsidR="003779BF" w:rsidRDefault="003779BF">
    <w:pPr>
      <w:pStyle w:val="Encabezado"/>
    </w:pPr>
    <w:r>
      <w:rPr>
        <w:noProof/>
      </w:rPr>
      <w:pict w14:anchorId="3F16D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44422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2F9D5" w14:textId="6B08498F" w:rsidR="003779BF" w:rsidRDefault="003779BF">
    <w:pPr>
      <w:pStyle w:val="Encabezado"/>
    </w:pPr>
    <w:r>
      <w:rPr>
        <w:noProof/>
      </w:rPr>
      <w:pict w14:anchorId="37FAF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44423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220CF" w14:textId="695BE67A" w:rsidR="003779BF" w:rsidRDefault="003779BF">
    <w:pPr>
      <w:pStyle w:val="Encabezado"/>
    </w:pPr>
    <w:r>
      <w:rPr>
        <w:noProof/>
      </w:rPr>
      <w:pict w14:anchorId="05A5C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44421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4F"/>
    <w:rsid w:val="001D7117"/>
    <w:rsid w:val="003779BF"/>
    <w:rsid w:val="00F6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D77992"/>
  <w15:docId w15:val="{1FC4EBB7-95EA-4214-8BF1-1096F6A8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779B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9BF"/>
  </w:style>
  <w:style w:type="paragraph" w:styleId="Piedepgina">
    <w:name w:val="footer"/>
    <w:basedOn w:val="Normal"/>
    <w:link w:val="PiedepginaCar"/>
    <w:uiPriority w:val="99"/>
    <w:unhideWhenUsed/>
    <w:rsid w:val="003779B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9BF"/>
  </w:style>
  <w:style w:type="character" w:styleId="Hipervnculo">
    <w:name w:val="Hyperlink"/>
    <w:basedOn w:val="Fuentedeprrafopredeter"/>
    <w:uiPriority w:val="99"/>
    <w:unhideWhenUsed/>
    <w:rsid w:val="003779B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79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wttNOTWqjg" TargetMode="External"/><Relationship Id="rId13" Type="http://schemas.openxmlformats.org/officeDocument/2006/relationships/hyperlink" Target="https://youtu.be/T1kmBymQTs4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canva.com/.../zCVGHm4y4yOrvwBHiq_mhA/view" TargetMode="External"/><Relationship Id="rId12" Type="http://schemas.openxmlformats.org/officeDocument/2006/relationships/hyperlink" Target="https://youtu.be/I5VJscM6wmI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anva.com/.../yNk-voADwki3feWur12Bgg/view%E2%80%A6" TargetMode="External"/><Relationship Id="rId11" Type="http://schemas.openxmlformats.org/officeDocument/2006/relationships/hyperlink" Target="https://youtu.be/Co8ZMTDmbls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youtu.be/4yvCn2z9k2E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youtu.be/yDHMLSj87_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2022-12-13T01:12:00Z</dcterms:created>
  <dcterms:modified xsi:type="dcterms:W3CDTF">2022-12-13T01:12:00Z</dcterms:modified>
</cp:coreProperties>
</file>