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Pr="008C195D" w:rsidRDefault="008C195D" w:rsidP="008C195D">
      <w:pPr>
        <w:spacing w:after="0"/>
        <w:rPr>
          <w:rFonts w:ascii="Raleway" w:hAnsi="Raleway" w:cs="Arial"/>
          <w:b/>
          <w:bCs/>
          <w:color w:val="326C5E"/>
          <w:sz w:val="32"/>
          <w:szCs w:val="32"/>
        </w:rPr>
      </w:pPr>
      <w:r w:rsidRPr="008C195D">
        <w:rPr>
          <w:rFonts w:ascii="Raleway" w:hAnsi="Raleway" w:cs="Arial"/>
          <w:b/>
          <w:bCs/>
          <w:color w:val="326C5E"/>
          <w:sz w:val="32"/>
          <w:szCs w:val="32"/>
        </w:rPr>
        <w:t>Pasos para rastrear tus pedidos</w: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Pr="008C195D" w:rsidRDefault="008C195D" w:rsidP="008C195D">
      <w:pPr>
        <w:pStyle w:val="Prrafodelista"/>
        <w:numPr>
          <w:ilvl w:val="0"/>
          <w:numId w:val="1"/>
        </w:numPr>
        <w:spacing w:after="0"/>
        <w:ind w:left="0" w:hanging="284"/>
        <w:rPr>
          <w:rFonts w:ascii="Arial" w:hAnsi="Arial" w:cs="Arial"/>
          <w:b/>
          <w:bCs/>
          <w:color w:val="91AC9D"/>
        </w:rPr>
      </w:pPr>
      <w:r w:rsidRPr="008C195D">
        <w:rPr>
          <w:rFonts w:ascii="Arial" w:hAnsi="Arial" w:cs="Arial"/>
          <w:b/>
          <w:bCs/>
          <w:color w:val="91AC9D"/>
        </w:rPr>
        <w:t>Paso 1:</w:t>
      </w:r>
    </w:p>
    <w:p w:rsid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w:t xml:space="preserve">Ingresa a  </w:t>
      </w:r>
      <w:hyperlink r:id="rId7" w:history="1">
        <w:r w:rsidRPr="008C195D">
          <w:rPr>
            <w:rStyle w:val="Hipervnculo"/>
            <w:rFonts w:ascii="Arial" w:hAnsi="Arial" w:cs="Arial"/>
          </w:rPr>
          <w:t>www.mydoterra.com</w:t>
        </w:r>
      </w:hyperlink>
      <w:r w:rsidRPr="008C195D">
        <w:rPr>
          <w:rFonts w:ascii="Arial" w:hAnsi="Arial" w:cs="Arial"/>
        </w:rPr>
        <w:t xml:space="preserve">  </w:t>
      </w:r>
      <w:hyperlink r:id="rId8" w:history="1">
        <w:r w:rsidRPr="008C195D">
          <w:rPr>
            <w:rStyle w:val="Hipervnculo"/>
            <w:rFonts w:ascii="Arial" w:hAnsi="Arial" w:cs="Arial"/>
          </w:rPr>
          <w:t>https://login.doterra.com/us/en-us/sign-in</w:t>
        </w:r>
      </w:hyperlink>
      <w:r w:rsidRPr="008C195D">
        <w:rPr>
          <w:rFonts w:ascii="Arial" w:hAnsi="Arial" w:cs="Arial"/>
        </w:rPr>
        <w:t xml:space="preserve"> </w: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P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 wp14:anchorId="659F669F" wp14:editId="65B8F35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2130" cy="2944495"/>
            <wp:effectExtent l="0" t="0" r="7620" b="8255"/>
            <wp:wrapNone/>
            <wp:docPr id="84" name="Google Shape;84;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oogle Shape;84;p1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t="4829" r="3598" b="5211"/>
                    <a:stretch/>
                  </pic:blipFill>
                  <pic:spPr>
                    <a:xfrm>
                      <a:off x="0" y="0"/>
                      <a:ext cx="561213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195D" w:rsidRP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B0605" wp14:editId="035BBFE7">
                <wp:simplePos x="0" y="0"/>
                <wp:positionH relativeFrom="margin">
                  <wp:posOffset>3886200</wp:posOffset>
                </wp:positionH>
                <wp:positionV relativeFrom="paragraph">
                  <wp:posOffset>120650</wp:posOffset>
                </wp:positionV>
                <wp:extent cx="1840230" cy="901700"/>
                <wp:effectExtent l="0" t="0" r="0" b="0"/>
                <wp:wrapNone/>
                <wp:docPr id="88" name="Google Shape;88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195D" w:rsidRPr="008C195D" w:rsidRDefault="008C195D" w:rsidP="008C195D">
                            <w:pPr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8C195D">
                              <w:rPr>
                                <w:rFonts w:ascii="Arial" w:eastAsia="Calibri" w:hAnsi="Arial" w:cs="Arial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Si tienes problemas para ingresar, da </w:t>
                            </w:r>
                            <w:proofErr w:type="spellStart"/>
                            <w:r w:rsidRPr="008C195D">
                              <w:rPr>
                                <w:rFonts w:ascii="Arial" w:eastAsia="Calibri" w:hAnsi="Arial" w:cs="Arial"/>
                                <w:color w:val="000000" w:themeColor="dark1"/>
                                <w:sz w:val="20"/>
                                <w:szCs w:val="20"/>
                              </w:rPr>
                              <w:t>click</w:t>
                            </w:r>
                            <w:proofErr w:type="spellEnd"/>
                            <w:r w:rsidRPr="008C195D">
                              <w:rPr>
                                <w:rFonts w:ascii="Arial" w:eastAsia="Calibri" w:hAnsi="Arial" w:cs="Arial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en ‘Olvidé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dark1"/>
                                <w:sz w:val="20"/>
                                <w:szCs w:val="20"/>
                              </w:rPr>
                              <w:t>m</w:t>
                            </w:r>
                            <w:r w:rsidRPr="008C195D">
                              <w:rPr>
                                <w:rFonts w:ascii="Arial" w:eastAsia="Calibri" w:hAnsi="Arial" w:cs="Arial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spellStart"/>
                            <w:r w:rsidRPr="008C195D">
                              <w:rPr>
                                <w:rFonts w:ascii="Arial" w:eastAsia="Calibri" w:hAnsi="Arial" w:cs="Arial"/>
                                <w:color w:val="000000" w:themeColor="dark1"/>
                                <w:sz w:val="20"/>
                                <w:szCs w:val="20"/>
                              </w:rPr>
                              <w:t>Password</w:t>
                            </w:r>
                            <w:proofErr w:type="spellEnd"/>
                            <w:r w:rsidRPr="008C195D">
                              <w:rPr>
                                <w:rFonts w:ascii="Arial" w:eastAsia="Calibri" w:hAnsi="Arial" w:cs="Arial"/>
                                <w:color w:val="000000" w:themeColor="dark1"/>
                                <w:sz w:val="20"/>
                                <w:szCs w:val="20"/>
                              </w:rPr>
                              <w:t>’ para que te envíen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195D">
                              <w:rPr>
                                <w:rFonts w:ascii="Arial" w:eastAsia="Calibri" w:hAnsi="Arial" w:cs="Arial"/>
                                <w:color w:val="000000" w:themeColor="dark1"/>
                                <w:sz w:val="20"/>
                                <w:szCs w:val="20"/>
                              </w:rPr>
                              <w:t>por correo un enlace de recuperación.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B0605" id="_x0000_t202" coordsize="21600,21600" o:spt="202" path="m,l,21600r21600,l21600,xe">
                <v:stroke joinstyle="miter"/>
                <v:path gradientshapeok="t" o:connecttype="rect"/>
              </v:shapetype>
              <v:shape id="Google Shape;88;p1" o:spid="_x0000_s1026" type="#_x0000_t202" style="position:absolute;margin-left:306pt;margin-top:9.5pt;width:144.9pt;height:7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sa0AEAAIYDAAAOAAAAZHJzL2Uyb0RvYy54bWysU8Fu2zAMvQ/YPwi6L7azdHPdOMXWIkWB&#10;oivQ7QMUWYoFSKImKbHz96XkNM2627ALLZEU+R75vLwejSZ74YMC29JqVlIiLIdO2W1Lf/1cf6op&#10;CZHZjmmwoqUHEej16uOH5eAaMYcedCc8wSI2NINraR+ja4oi8F4YFmbghMWgBG9YxKvfFp1nA1Y3&#10;upiX5ZdiAN85D1yEgN7bKUhXub6UgscfUgYRiW4pYovZ+mw3yRarJWu2nrle8SMM9g8oDFMWm55K&#10;3bLIyM6rv0oZxT0EkHHGwRQgpeIic0A2VfmOzXPPnMhccDjBncYU/l9Z/rh/8kR1La1xU5YZ3NEd&#10;wFYLkrtf1fWVq9KYBhcazH52mB/H7zDiul/9AZ2J/Si9SV/kRTCOAz+chizGSHh6VC/K+WcMcYxd&#10;ltXXMm+heHvtfIh3AgxJh5Z6XGKeLds/hIhIMPU1JTWzsFZa50Vq+4cDE5OnSNAniOkUx8145LOB&#10;7oB0guNrhb0eWIhPzKMAKkoGFEVLw+8d84ISfW9x6pfVYn6BKsqXxUWCTvx5ZHMeYZb3gFqLlEzH&#10;m5iVN2H8tosgVeaTUE1QjmBx2ZnmUZhJTef3nPX2+6xeAAAA//8DAFBLAwQUAAYACAAAACEAa9sf&#10;ON0AAAAKAQAADwAAAGRycy9kb3ducmV2LnhtbEyPQU/DMAyF70j8h8hI3FjSIVWsNJ2mIc7A2GW3&#10;rDFpoXGqJN06fj3mBCfLfk/P76vXsx/ECWPqA2koFgoEUhtsT07D/v357gFEyoasGQKhhgsmWDfX&#10;V7WpbDjTG5522QkOoVQZDV3OYyVlajv0Ji3CiMTaR4jeZF6jkzaaM4f7QS6VKqU3PfGHzoy47bD9&#10;2k1ew/bVY7G/T9Pn/PRy8JtvF9uL0/r2Zt48gsg45z8z/Nbn6tBwp2OYyCYxaCiLJbNkFlY82bBS&#10;BbMc+VAWCmRTy/8IzQ8AAAD//wMAUEsBAi0AFAAGAAgAAAAhALaDOJL+AAAA4QEAABMAAAAAAAAA&#10;AAAAAAAAAAAAAFtDb250ZW50X1R5cGVzXS54bWxQSwECLQAUAAYACAAAACEAOP0h/9YAAACUAQAA&#10;CwAAAAAAAAAAAAAAAAAvAQAAX3JlbHMvLnJlbHNQSwECLQAUAAYACAAAACEAfaz7GtABAACGAwAA&#10;DgAAAAAAAAAAAAAAAAAuAgAAZHJzL2Uyb0RvYy54bWxQSwECLQAUAAYACAAAACEAa9sfON0AAAAK&#10;AQAADwAAAAAAAAAAAAAAAAAqBAAAZHJzL2Rvd25yZXYueG1sUEsFBgAAAAAEAAQA8wAAADQFAAAA&#10;AA==&#10;" filled="f" stroked="f">
                <v:textbox inset="2.53958mm,1.2694mm,2.53958mm,1.2694mm">
                  <w:txbxContent>
                    <w:p w:rsidR="008C195D" w:rsidRPr="008C195D" w:rsidRDefault="008C195D" w:rsidP="008C195D">
                      <w:pPr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8C195D">
                        <w:rPr>
                          <w:rFonts w:ascii="Arial" w:eastAsia="Calibri" w:hAnsi="Arial" w:cs="Arial"/>
                          <w:color w:val="000000" w:themeColor="dark1"/>
                          <w:sz w:val="20"/>
                          <w:szCs w:val="20"/>
                        </w:rPr>
                        <w:t xml:space="preserve">Si tienes problemas para ingresar, da </w:t>
                      </w:r>
                      <w:proofErr w:type="spellStart"/>
                      <w:r w:rsidRPr="008C195D">
                        <w:rPr>
                          <w:rFonts w:ascii="Arial" w:eastAsia="Calibri" w:hAnsi="Arial" w:cs="Arial"/>
                          <w:color w:val="000000" w:themeColor="dark1"/>
                          <w:sz w:val="20"/>
                          <w:szCs w:val="20"/>
                        </w:rPr>
                        <w:t>click</w:t>
                      </w:r>
                      <w:proofErr w:type="spellEnd"/>
                      <w:r w:rsidRPr="008C195D">
                        <w:rPr>
                          <w:rFonts w:ascii="Arial" w:eastAsia="Calibri" w:hAnsi="Arial" w:cs="Arial"/>
                          <w:color w:val="000000" w:themeColor="dark1"/>
                          <w:sz w:val="20"/>
                          <w:szCs w:val="20"/>
                        </w:rPr>
                        <w:t xml:space="preserve"> en ‘Olvidé </w:t>
                      </w:r>
                      <w:r>
                        <w:rPr>
                          <w:rFonts w:ascii="Arial" w:eastAsia="Calibri" w:hAnsi="Arial" w:cs="Arial"/>
                          <w:color w:val="000000" w:themeColor="dark1"/>
                          <w:sz w:val="20"/>
                          <w:szCs w:val="20"/>
                        </w:rPr>
                        <w:t>m</w:t>
                      </w:r>
                      <w:r w:rsidRPr="008C195D">
                        <w:rPr>
                          <w:rFonts w:ascii="Arial" w:eastAsia="Calibri" w:hAnsi="Arial" w:cs="Arial"/>
                          <w:color w:val="000000" w:themeColor="dark1"/>
                          <w:sz w:val="20"/>
                          <w:szCs w:val="20"/>
                        </w:rPr>
                        <w:t xml:space="preserve">i </w:t>
                      </w:r>
                      <w:proofErr w:type="spellStart"/>
                      <w:r w:rsidRPr="008C195D">
                        <w:rPr>
                          <w:rFonts w:ascii="Arial" w:eastAsia="Calibri" w:hAnsi="Arial" w:cs="Arial"/>
                          <w:color w:val="000000" w:themeColor="dark1"/>
                          <w:sz w:val="20"/>
                          <w:szCs w:val="20"/>
                        </w:rPr>
                        <w:t>Password</w:t>
                      </w:r>
                      <w:proofErr w:type="spellEnd"/>
                      <w:r w:rsidRPr="008C195D">
                        <w:rPr>
                          <w:rFonts w:ascii="Arial" w:eastAsia="Calibri" w:hAnsi="Arial" w:cs="Arial"/>
                          <w:color w:val="000000" w:themeColor="dark1"/>
                          <w:sz w:val="20"/>
                          <w:szCs w:val="20"/>
                        </w:rPr>
                        <w:t>’ para que te envíen</w:t>
                      </w:r>
                      <w:r>
                        <w:rPr>
                          <w:rFonts w:ascii="Arial" w:eastAsia="Calibri" w:hAnsi="Arial" w:cs="Arial"/>
                          <w:color w:val="000000" w:themeColor="dark1"/>
                          <w:sz w:val="20"/>
                          <w:szCs w:val="20"/>
                        </w:rPr>
                        <w:t xml:space="preserve"> </w:t>
                      </w:r>
                      <w:r w:rsidRPr="008C195D">
                        <w:rPr>
                          <w:rFonts w:ascii="Arial" w:eastAsia="Calibri" w:hAnsi="Arial" w:cs="Arial"/>
                          <w:color w:val="000000" w:themeColor="dark1"/>
                          <w:sz w:val="20"/>
                          <w:szCs w:val="20"/>
                        </w:rPr>
                        <w:t>por correo un enlace de recuperación.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A9460" wp14:editId="2A309A76">
                <wp:simplePos x="0" y="0"/>
                <wp:positionH relativeFrom="column">
                  <wp:posOffset>3650615</wp:posOffset>
                </wp:positionH>
                <wp:positionV relativeFrom="paragraph">
                  <wp:posOffset>61595</wp:posOffset>
                </wp:positionV>
                <wp:extent cx="279400" cy="293370"/>
                <wp:effectExtent l="19050" t="38100" r="44450" b="30480"/>
                <wp:wrapNone/>
                <wp:docPr id="94" name="Google Shape;94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400" cy="29337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326C5E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7CA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oogle Shape;94;p1" o:spid="_x0000_s1026" type="#_x0000_t32" style="position:absolute;margin-left:287.45pt;margin-top:4.85pt;width:22pt;height:23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dH+wEAAM0DAAAOAAAAZHJzL2Uyb0RvYy54bWysU8lu2zAQvRfoPxC815K3eInlHOwkl6I1&#10;0KZ3motEgBs4rGX/fYeU43S5BeWBGM76Zt5w83C2hpxkBO1dQ8ejmhLpuBfatQ19+f70aUkJJOYE&#10;M97Jhl4k0Iftxw+bPqzlxHfeCBkJJnGw7kNDu5TCuqqAd9IyGPkgHRqVj5YlfMa2EpH1mN2aalLX&#10;d1XvowjRcwmA2v1gpNuSXynJ01elQCZiGorYUrljuY/5rrYbtm4jC53mVxjsHSgs0w6L3lLtWWLk&#10;Z9T/pLKaRw9epRH3tvJKaS5LD9jNuP6rm28dC7L0gsOBcBsT/L+0/MvpEIkWDV3NKHHMIkfP3rdG&#10;klL9fjW7D+M8pj7AGr137hCvLwiHmHs+q2iJMjr8wA0oU8C+yLkM+XIbsjwnwlE5WaxmNVLB0TRZ&#10;TaeLQkI1pMnpQoT0LL0lWWgopMh026Wddw7p9HEowU6fISEQDHwNyMHOP2ljCqvGkR5LLOeLOVZj&#10;uFzKsISiDdguuLZABW+0yDE5GmJ73JlITgzXZTq5280fc+tY4w+3XHDPoBv8imlYJKsTbrPRtqHL&#10;Op9B3UkmHp0g6RJwvA4/As3QwFJiJH4bFArixLR580tRM4dEFF8rxdU5SwMm4xBapmUgIktHLy6F&#10;n6LHnSngr/udl/L3d4l++4XbXwAAAP//AwBQSwMEFAAGAAgAAAAhAJ36NifdAAAACAEAAA8AAABk&#10;cnMvZG93bnJldi54bWxMj8FOwzAQRO9I/IO1SNzopkCTJsSpECriwAFRoGc33iZR43UUu234e5YT&#10;HEdvNPu2XE2uVycaQ+dZw3yWgCKuve240fD58XyzBBWiYWt6z6ThmwKsqsuL0hTWn/mdTpvYKBnh&#10;UBgNbYxDgRjqlpwJMz8QC9v70ZkocWzQjuYs467H2yRJ0ZmO5UJrBnpqqT5sjk4Dri2mL+vg76bD&#10;dhv39evXW55pfX01PT6AijTFvzL86os6VOK080e2QfUaFtl9LlUNeQZKeDpfSt4JWOSAVYn/H6h+&#10;AAAA//8DAFBLAQItABQABgAIAAAAIQC2gziS/gAAAOEBAAATAAAAAAAAAAAAAAAAAAAAAABbQ29u&#10;dGVudF9UeXBlc10ueG1sUEsBAi0AFAAGAAgAAAAhADj9If/WAAAAlAEAAAsAAAAAAAAAAAAAAAAA&#10;LwEAAF9yZWxzLy5yZWxzUEsBAi0AFAAGAAgAAAAhABuNN0f7AQAAzQMAAA4AAAAAAAAAAAAAAAAA&#10;LgIAAGRycy9lMm9Eb2MueG1sUEsBAi0AFAAGAAgAAAAhAJ36NifdAAAACAEAAA8AAAAAAAAAAAAA&#10;AAAAVQQAAGRycy9kb3ducmV2LnhtbFBLBQYAAAAABAAEAPMAAABfBQAAAAA=&#10;" strokecolor="#326c5e" strokeweight="2.25pt">
                <v:stroke startarrowwidth="narrow" startarrowlength="short" endarrow="block" joinstyle="miter"/>
              </v:shape>
            </w:pict>
          </mc:Fallback>
        </mc:AlternateContent>
      </w:r>
    </w:p>
    <w:p w:rsid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DF702" wp14:editId="71DDA0FC">
                <wp:simplePos x="0" y="0"/>
                <wp:positionH relativeFrom="page">
                  <wp:posOffset>4076700</wp:posOffset>
                </wp:positionH>
                <wp:positionV relativeFrom="paragraph">
                  <wp:posOffset>167640</wp:posOffset>
                </wp:positionV>
                <wp:extent cx="661670" cy="228600"/>
                <wp:effectExtent l="19050" t="19050" r="24130" b="19050"/>
                <wp:wrapNone/>
                <wp:docPr id="89" name="Google Shape;89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2860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326C5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89229" id="Google Shape;89;p1" o:spid="_x0000_s1026" style="position:absolute;margin-left:321pt;margin-top:13.2pt;width:52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SAJwIAADsEAAAOAAAAZHJzL2Uyb0RvYy54bWysU9uO2jAQfa/Uf7D8XnLZhQWWsKpgWVVa&#10;tUjbfsDgOIkl32obAn/fsUOBtg+VqubBmfGM53LmzOLpqCQ5cOeF0RUtRjklXDNTC91W9NvXzYcp&#10;JT6ArkEazSt64p4+Ld+/W/R2zkvTGVlzRzCI9vPeVrQLwc6zzLOOK/AjY7lGY2OcgoCqa7PaQY/R&#10;lczKPJ9kvXG1dYZx7/F2PRjpMsVvGs7Cl6bxPBBZUawtpNOlcxfPbLmAeevAdoKdy4B/qEKB0Jj0&#10;EmoNAcjeiT9CKcGc8aYJI2ZUZppGMJ56wG6K/Ldu3jqwPPWC4Hh7gcn/v7Ds82HriKgrOp1RokHh&#10;jF6MaSUnKfvjdPZoiwhTb/0cvd/s1p01j2Ls+dg4Ff/YDTkmaE8XaPkxEIaXk0kxecABMDSV5XSS&#10;J+iz62PrfHjhRpEoVNTh5BKgcHj1AROi60+XmEubjZAyTU9q0lf0blpgTMIASdRICCgqi2153aY4&#10;3khRxzfxtXftbiUdOQDS4q6crMbPsUXM8YtbTLgG3w1+yTQQRomArJVCIWx5/IbrjkP9rGsSThZh&#10;1Eh4GkvzihLJcT1QSBUHEPLvfliN1FhUBH6AOko7U59wYt6yjcDyXsGHLTjkbIG5kMeY5fseHGaW&#10;nzQSZVbcl2MkflLuxw8RJHdr2d1aQLPO4Hqw4CgZlFVI6zKA/nEfTCPSPK7FnGtEhiYIz9sUV+BW&#10;T17XnV/+AAAA//8DAFBLAwQUAAYACAAAACEAXUyqbdsAAAAJAQAADwAAAGRycy9kb3ducmV2Lnht&#10;bEyPQU+EMBSE7yb+h+aZeHOLDWE3SNm4Jv4AQQ/eCn0WIn1FWnbx3/s86XEyk5lvquPmJ3HGJY6B&#10;NNzvMhBIfbAjOQ2v7fPdAURMhqyZAqGGb4xwrK+vKlPacKEXPDfJCS6hWBoNQ0pzKWXsB/Qm7sKM&#10;xN5HWLxJLBcn7WIuXO4nqbKskN6MxAuDmfFpwP6zWb2Gzm0nvx5iI09vbRix3b+7r0Xr25vt8QFE&#10;wi39heEXn9GhZqYurGSjmDQUueIvSYMqchAc2OeFAtGxo3KQdSX/P6h/AAAA//8DAFBLAQItABQA&#10;BgAIAAAAIQC2gziS/gAAAOEBAAATAAAAAAAAAAAAAAAAAAAAAABbQ29udGVudF9UeXBlc10ueG1s&#10;UEsBAi0AFAAGAAgAAAAhADj9If/WAAAAlAEAAAsAAAAAAAAAAAAAAAAALwEAAF9yZWxzLy5yZWxz&#10;UEsBAi0AFAAGAAgAAAAhADizZIAnAgAAOwQAAA4AAAAAAAAAAAAAAAAALgIAAGRycy9lMm9Eb2Mu&#10;eG1sUEsBAi0AFAAGAAgAAAAhAF1Mqm3bAAAACQEAAA8AAAAAAAAAAAAAAAAAgQQAAGRycy9kb3du&#10;cmV2LnhtbFBLBQYAAAAABAAEAPMAAACJBQAAAAA=&#10;" filled="f" strokecolor="#326c5e" strokeweight="3pt">
                <v:stroke startarrowwidth="narrow" startarrowlength="short" endarrowwidth="narrow" endarrowlength="short"/>
                <v:textbox inset="2.53958mm,1.2694mm,2.53958mm,1.2694mm"/>
                <w10:wrap anchorx="page"/>
              </v:rect>
            </w:pict>
          </mc:Fallback>
        </mc:AlternateContent>
      </w:r>
    </w:p>
    <w:p w:rsidR="00B61CF7" w:rsidRDefault="00B61CF7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Pr="008C195D" w:rsidRDefault="008C195D" w:rsidP="008C195D">
      <w:pPr>
        <w:pStyle w:val="Prrafodelista"/>
        <w:numPr>
          <w:ilvl w:val="0"/>
          <w:numId w:val="1"/>
        </w:numPr>
        <w:spacing w:after="0"/>
        <w:ind w:left="0" w:hanging="284"/>
        <w:rPr>
          <w:rFonts w:ascii="Arial" w:hAnsi="Arial" w:cs="Arial"/>
          <w:b/>
          <w:bCs/>
          <w:color w:val="91AC9D"/>
        </w:rPr>
      </w:pPr>
      <w:r w:rsidRPr="008C195D">
        <w:rPr>
          <w:rFonts w:ascii="Arial" w:hAnsi="Arial" w:cs="Arial"/>
          <w:b/>
          <w:bCs/>
          <w:color w:val="91AC9D"/>
        </w:rPr>
        <w:t>Paso 2:</w:t>
      </w:r>
    </w:p>
    <w:p w:rsid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w:t xml:space="preserve">Escribe el correo con el que te registraste </w:t>
      </w:r>
      <w:r w:rsidRPr="008C195D">
        <w:rPr>
          <w:rFonts w:ascii="Arial" w:hAnsi="Arial" w:cs="Arial"/>
          <w:color w:val="000000" w:themeColor="text1"/>
        </w:rPr>
        <w:t xml:space="preserve">en </w:t>
      </w:r>
      <w:proofErr w:type="spellStart"/>
      <w:r w:rsidRPr="008C195D">
        <w:rPr>
          <w:rFonts w:ascii="Arial" w:hAnsi="Arial" w:cs="Arial"/>
          <w:color w:val="000000" w:themeColor="text1"/>
        </w:rPr>
        <w:t>d</w:t>
      </w:r>
      <w:r w:rsidRPr="008C195D">
        <w:rPr>
          <w:rFonts w:ascii="Arial" w:hAnsi="Arial" w:cs="Arial"/>
          <w:color w:val="000000" w:themeColor="text1"/>
          <w:shd w:val="clear" w:color="auto" w:fill="FFFFFF"/>
        </w:rPr>
        <w:t>ō</w:t>
      </w:r>
      <w:r w:rsidRPr="008C195D">
        <w:rPr>
          <w:rFonts w:ascii="Arial" w:hAnsi="Arial" w:cs="Arial"/>
          <w:color w:val="000000" w:themeColor="text1"/>
        </w:rPr>
        <w:t>TERRA</w:t>
      </w:r>
      <w:proofErr w:type="spellEnd"/>
      <w:r w:rsidRPr="008C195D">
        <w:rPr>
          <w:rFonts w:ascii="Arial" w:hAnsi="Arial" w:cs="Arial"/>
          <w:color w:val="000000" w:themeColor="text1"/>
        </w:rPr>
        <w:t xml:space="preserve"> </w:t>
      </w:r>
      <w:r w:rsidRPr="008C195D">
        <w:rPr>
          <w:rFonts w:ascii="Arial" w:hAnsi="Arial" w:cs="Arial"/>
        </w:rPr>
        <w:t>o tu número de distribuidor, y la contraseña que elegiste para ingresar.</w: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Pr="008C195D" w:rsidRDefault="008C195D" w:rsidP="008C195D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91AC9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4ECCEC" wp14:editId="08185A78">
                <wp:simplePos x="0" y="0"/>
                <wp:positionH relativeFrom="column">
                  <wp:posOffset>4666615</wp:posOffset>
                </wp:positionH>
                <wp:positionV relativeFrom="paragraph">
                  <wp:posOffset>91440</wp:posOffset>
                </wp:positionV>
                <wp:extent cx="692150" cy="838200"/>
                <wp:effectExtent l="0" t="19050" r="50800" b="38100"/>
                <wp:wrapNone/>
                <wp:docPr id="1" name="Conector: angul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0" cy="838200"/>
                        </a:xfrm>
                        <a:prstGeom prst="bentConnector3">
                          <a:avLst>
                            <a:gd name="adj1" fmla="val 98938"/>
                          </a:avLst>
                        </a:prstGeom>
                        <a:ln w="28575">
                          <a:solidFill>
                            <a:srgbClr val="326C5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8DC8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1" o:spid="_x0000_s1026" type="#_x0000_t34" style="position:absolute;margin-left:367.45pt;margin-top:7.2pt;width:54.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/lECgIAAGQEAAAOAAAAZHJzL2Uyb0RvYy54bWysVMmOEzEQvSPxD5bvpLMoodNKZw6ZGS4I&#10;IgY+wPGSGHlT2ZNO/p6yu9PDJiEQF7eXeq9evbJ7c3exhpwlRO1dS2eTKSXScS+0O7b0y+fHNzUl&#10;MTEnmPFOtvQqI73bvn616UIj5/7kjZBAkMTFpgstPaUUmqqK/CQtixMfpMND5cGyhEs4VgJYh+zW&#10;VPPpdFV1HkQAz2WMuHvfH9Jt4VdK8vRRqSgTMS1FbamMUMZDHqvthjVHYOGk+SCD/YMKy7TDpCPV&#10;PUuMPIP+hcpqDj56lSbc28orpbksNWA1s+lP1TydWJClFjQnhtGm+P9o+YfzHogW2DtKHLPYoh02&#10;iicPDWHu+GwYkFm2qQuxweid28OwimEPueaLApu/WA25FGuvo7XykgjHzdV6PltiAzge1YsaW5c5&#10;qxdwgJjeSW9JnrT0IF1CIb2SRbGWnd/HVDwWg1ImvqJqZQ227MwMWdfrRT3wDtGY4cacocaRrqXz&#10;evl2WTijN1o8amPyYYTjYWeAIFVLF/PVbvkwkP0Qlpg2D06QdA3oVgKNNhk5RBqHVWWrenPKLF2N&#10;7JN/kgq9RjtmffZ8y+WYknGOVRezUbZxGJ1hCuWNwOmfgUN8hsryAv4GPCJKZu/SCLbaefhd9nS5&#10;SVZ9/M2Bvu5swcGLa7k2xRq8yqX1w7PLb+X7dYG//By23wAAAP//AwBQSwMEFAAGAAgAAAAhANNL&#10;43PdAAAACgEAAA8AAABkcnMvZG93bnJldi54bWxMj8FOwzAQRO9I/IO1SNyoDbVKCXGqqKI3hETK&#10;hZsbL0nUeB3Fbpv8PdsTHHfmaXYm30y+F2ccYxfIwONCgUCqg+uoMfC13z2sQcRkydk+EBqYMcKm&#10;uL3JbebChT7xXKVGcAjFzBpoUxoyKWPdordxEQYk9n7C6G3ic2ykG+2Fw30vn5RaSW874g+tHXDb&#10;Yn2sTp5T1C7MfbX/2Kbye34/qvKtwtKY+7upfAWRcEp/MFzrc3UouNMhnMhF0Rt4XuoXRtnQGgQD&#10;a71k4XAVVhpkkcv/E4pfAAAA//8DAFBLAQItABQABgAIAAAAIQC2gziS/gAAAOEBAAATAAAAAAAA&#10;AAAAAAAAAAAAAABbQ29udGVudF9UeXBlc10ueG1sUEsBAi0AFAAGAAgAAAAhADj9If/WAAAAlAEA&#10;AAsAAAAAAAAAAAAAAAAALwEAAF9yZWxzLy5yZWxzUEsBAi0AFAAGAAgAAAAhAFLX+UQKAgAAZAQA&#10;AA4AAAAAAAAAAAAAAAAALgIAAGRycy9lMm9Eb2MueG1sUEsBAi0AFAAGAAgAAAAhANNL43PdAAAA&#10;CgEAAA8AAAAAAAAAAAAAAAAAZAQAAGRycy9kb3ducmV2LnhtbFBLBQYAAAAABAAEAPMAAABuBQAA&#10;AAA=&#10;" adj="21371" strokecolor="#326c5e" strokeweight="2.25pt">
                <v:stroke endarrow="block"/>
              </v:shape>
            </w:pict>
          </mc:Fallback>
        </mc:AlternateContent>
      </w:r>
      <w:r w:rsidRPr="008C195D">
        <w:rPr>
          <w:rFonts w:ascii="Arial" w:hAnsi="Arial" w:cs="Arial"/>
        </w:rPr>
        <w:t xml:space="preserve">Al ingresar, da </w:t>
      </w:r>
      <w:proofErr w:type="spellStart"/>
      <w:r w:rsidRPr="008C195D">
        <w:rPr>
          <w:rFonts w:ascii="Arial" w:hAnsi="Arial" w:cs="Arial"/>
        </w:rPr>
        <w:t>cli</w:t>
      </w:r>
      <w:r>
        <w:rPr>
          <w:rFonts w:ascii="Arial" w:hAnsi="Arial" w:cs="Arial"/>
        </w:rPr>
        <w:t>c</w:t>
      </w:r>
      <w:r w:rsidRPr="008C195D">
        <w:rPr>
          <w:rFonts w:ascii="Arial" w:hAnsi="Arial" w:cs="Arial"/>
        </w:rPr>
        <w:t>k</w:t>
      </w:r>
      <w:proofErr w:type="spellEnd"/>
      <w:r w:rsidRPr="008C195D">
        <w:rPr>
          <w:rFonts w:ascii="Arial" w:hAnsi="Arial" w:cs="Arial"/>
        </w:rPr>
        <w:t xml:space="preserve"> en el ícono de tu cuenta para desplegar el submenú.</w: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Pr="008C195D" w:rsidRDefault="008C195D" w:rsidP="008C195D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91AC9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309A43" wp14:editId="5E9AD3A1">
                <wp:simplePos x="0" y="0"/>
                <wp:positionH relativeFrom="column">
                  <wp:posOffset>2901315</wp:posOffset>
                </wp:positionH>
                <wp:positionV relativeFrom="paragraph">
                  <wp:posOffset>74930</wp:posOffset>
                </wp:positionV>
                <wp:extent cx="1524000" cy="1657350"/>
                <wp:effectExtent l="0" t="19050" r="57150" b="76200"/>
                <wp:wrapNone/>
                <wp:docPr id="2" name="Conector: angul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1657350"/>
                        </a:xfrm>
                        <a:prstGeom prst="bentConnector3">
                          <a:avLst>
                            <a:gd name="adj1" fmla="val 44929"/>
                          </a:avLst>
                        </a:prstGeom>
                        <a:ln w="28575">
                          <a:solidFill>
                            <a:srgbClr val="326C5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EC9CE" id="Conector: angular 2" o:spid="_x0000_s1026" type="#_x0000_t34" style="position:absolute;margin-left:228.45pt;margin-top:5.9pt;width:120pt;height:13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+OCgIAAGYEAAAOAAAAZHJzL2Uyb0RvYy54bWysVMlu2zAQvRfoPxC811psOYlgOQcn6aVo&#10;jS4fQHORWXADyVj233dIyUo3oGjRC8Vl3pt5b0ht7s9aoRP3QVrT4WpRYsQNtUyavsNfPj+9ucUo&#10;RGIYUdbwDl94wPfb1682g2t5bY9WMe4RkJjQDq7DxxhdWxSBHrkmYWEdN3AorNckwtL3BfNkAHat&#10;iros18VgPXPeUh4C7D6Mh3ib+YXgNH4QIvCIVIehtphHn8dDGovthrS9J+4o6VQG+YcqNJEGks5U&#10;DyQS9OzlL1RaUm+DFXFBrS6sEJLyrAHUVOVPaj4dieNZC5gT3GxT+H+09P1p75FkHa4xMkRDi3bQ&#10;KBqtbxEx/bMiHtXJpsGFFqJ3Zu+nVXB7nzSfhdfpC2rQOVt7ma3l54gobFZNvSpL6ACFs2rd3Cyb&#10;bH7xAnc+xLfcapQmHT5wE6GUsZZlNpec3oWYXWZTrYR9rTASWkHTTkSh1equvkvVAu8UDbMrc4Iq&#10;gwYQe9vcNJkzWCXZk1QqHQbfH3bKI6Dq8LJe75rHieyHsEikejQMxYsDv6KXYJTiU6QykD2ZNdqT&#10;Z/Gi+Jj8IxfgdjJkzJ7uOZ9TEkpBdTUzQXSCCShvBpZ/Bk7xCcrzG/gb8IzIma2JM1hLY/3vssfz&#10;tWQxxl8dGHUnCw6WXfLFydbAZc4tmh5eei3frzP85few/QYAAP//AwBQSwMEFAAGAAgAAAAhAGfj&#10;rSHfAAAACgEAAA8AAABkcnMvZG93bnJldi54bWxMj81OwzAQhO9IvIO1SNyo3YiGNMSpEAKJC4eG&#10;v6ubbOOo8TqK3TS8PdsTPe7Mp9mZYjO7Xkw4hs6ThuVCgUCqfdNRq+Hz4/UuAxGiocb0nlDDLwbY&#10;lNdXhckbf6ItTlVsBYdQyI0GG+OQSxlqi86EhR+Q2Nv70ZnI59jKZjQnDne9TJRKpTMd8QdrBny2&#10;WB+qo9Pw9Sbbn0OsVtleTcP3nL1s363S+vZmfnoEEXGO/zCc63N1KLnTzh+pCaLXcL9K14yyseQJ&#10;DKTrs7DTkDwkGciykJcTyj8AAAD//wMAUEsBAi0AFAAGAAgAAAAhALaDOJL+AAAA4QEAABMAAAAA&#10;AAAAAAAAAAAAAAAAAFtDb250ZW50X1R5cGVzXS54bWxQSwECLQAUAAYACAAAACEAOP0h/9YAAACU&#10;AQAACwAAAAAAAAAAAAAAAAAvAQAAX3JlbHMvLnJlbHNQSwECLQAUAAYACAAAACEAgG8vjgoCAABm&#10;BAAADgAAAAAAAAAAAAAAAAAuAgAAZHJzL2Uyb0RvYy54bWxQSwECLQAUAAYACAAAACEAZ+OtId8A&#10;AAAKAQAADwAAAAAAAAAAAAAAAABkBAAAZHJzL2Rvd25yZXYueG1sUEsFBgAAAAAEAAQA8wAAAHAF&#10;AAAAAA==&#10;" adj="9705" strokecolor="#326c5e" strokeweight="2.25pt">
                <v:stroke endarrow="block"/>
              </v:shape>
            </w:pict>
          </mc:Fallback>
        </mc:AlternateContent>
      </w:r>
      <w:r w:rsidRPr="008C195D">
        <w:rPr>
          <w:rFonts w:ascii="Arial" w:hAnsi="Arial" w:cs="Arial"/>
        </w:rPr>
        <w:t>Selecciona el apartado “Historial de pedidos”.</w: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w:drawing>
          <wp:anchor distT="0" distB="0" distL="114300" distR="114300" simplePos="0" relativeHeight="251665408" behindDoc="0" locked="0" layoutInCell="1" allowOverlap="1" wp14:anchorId="33ECDD27" wp14:editId="234D9E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2794000"/>
            <wp:effectExtent l="0" t="0" r="7620" b="6350"/>
            <wp:wrapNone/>
            <wp:docPr id="99" name="Google Shape;99;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oogle Shape;99;p2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6121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03CD8B" wp14:editId="73CBCE78">
                <wp:simplePos x="0" y="0"/>
                <wp:positionH relativeFrom="margin">
                  <wp:posOffset>5175250</wp:posOffset>
                </wp:positionH>
                <wp:positionV relativeFrom="paragraph">
                  <wp:posOffset>83185</wp:posOffset>
                </wp:positionV>
                <wp:extent cx="367605" cy="361950"/>
                <wp:effectExtent l="19050" t="19050" r="13970" b="19050"/>
                <wp:wrapNone/>
                <wp:docPr id="103" name="Google Shape;103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05" cy="36195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326C5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9295C" id="Google Shape;103;p2" o:spid="_x0000_s1026" style="position:absolute;margin-left:407.5pt;margin-top:6.55pt;width:28.9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1BKgIAAEAEAAAOAAAAZHJzL2Uyb0RvYy54bWysU9uO2jAQfa/Uf7D8XhLCwrJZwqqCZVVp&#10;1SJt+wGD4ySWfKttCPx9xw4F2j5UqpoHZ26eOXM8s3g6KkkO3HlhdEXHo5wSrpmphW4r+u3r5sOc&#10;Eh9A1yCN5hU9cU+flu/fLXpb8sJ0RtbcEUyifdnbinYh2DLLPOu4Aj8ylmt0NsYpCKi6Nqsd9Jhd&#10;yazI81nWG1dbZxj3Hq3rwUmXKX/TcBa+NI3ngciKIraQTpfOXTyz5QLK1oHtBDvDgH9AoUBoLHpJ&#10;tYYAZO/EH6mUYM5404QRMyozTSMYTz1gN+P8t27eOrA89YLkeHuhyf+/tOzzYeuIqPHt8gklGhQ+&#10;0osxreQklX9E+6MtIlG99SXGv9mtO2sexdj1sXEq/rEfckzkni7k8mMgDI2T2f0sn1LC0DWZjR+m&#10;ifzsetk6H164USQKFeVSCutj+1DC4dUHrInRP6OiWZuNkDI9odSkr2gxn97HEoCT1EgIKCqLvXnd&#10;pjzeSFHHO/G2d+1uJR05AM7GpJitps+xS6zxS1gsuAbfDXHJNUyNEgFHVwpV0Xkev8HccaifdU3C&#10;ySKVGqeeRmheUSI57ggKCXEAIf8eh2ikRlCR+4HtKO1MfcJn85ZtBMJ7BR+24HBwx1gLhxmrfN+D&#10;w8ryk8ZpeRjfFchLSMrd9B6xEnfr2d16QLPO4I6w4CgZlFVIOzOQ/nEfTCPSe1zBnDHimCYKzysV&#10;9+BWT1HXxV/+AAAA//8DAFBLAwQUAAYACAAAACEA4kCogd0AAAAJAQAADwAAAGRycy9kb3ducmV2&#10;LnhtbEyPT0+DQBTE7yZ+h80z8WYXStoisjRGYzxqUe+v7BNI9w+yS0v99D5PepzMZOY35Xa2Rhxp&#10;DL13CtJFAoJc43XvWgXvb083OYgQ0Wk03pGCMwXYVpcXJRban9yOjnVsBZe4UKCCLsahkDI0HVkM&#10;Cz+QY+/TjxYjy7GVesQTl1sjl0mylhZ7xwsdDvTQUXOoJ6vAyvV0xu/s6/HFrD4Osc2G+vVZqeur&#10;+f4ORKQ5/oXhF5/RoWKmvZ+cDsIoyNMVf4lsZCkIDuSb5S2IvYJNkoKsSvn/QfUDAAD//wMAUEsB&#10;Ai0AFAAGAAgAAAAhALaDOJL+AAAA4QEAABMAAAAAAAAAAAAAAAAAAAAAAFtDb250ZW50X1R5cGVz&#10;XS54bWxQSwECLQAUAAYACAAAACEAOP0h/9YAAACUAQAACwAAAAAAAAAAAAAAAAAvAQAAX3JlbHMv&#10;LnJlbHNQSwECLQAUAAYACAAAACEAa7jtQSoCAABABAAADgAAAAAAAAAAAAAAAAAuAgAAZHJzL2Uy&#10;b0RvYy54bWxQSwECLQAUAAYACAAAACEA4kCogd0AAAAJAQAADwAAAAAAAAAAAAAAAACEBAAAZHJz&#10;L2Rvd25yZXYueG1sUEsFBgAAAAAEAAQA8wAAAI4FAAAAAA==&#10;" filled="f" strokecolor="#326c5e" strokeweight="2.25pt">
                <v:stroke startarrowwidth="narrow" startarrowlength="short" endarrowwidth="narrow" endarrowlength="short" joinstyle="miter"/>
                <v:textbox inset="2.53958mm,1.2694mm,2.53958mm,1.2694mm"/>
                <w10:wrap anchorx="margin"/>
              </v:oval>
            </w:pict>
          </mc:Fallback>
        </mc:AlternateConten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8A2E6" wp14:editId="6CBCCA13">
                <wp:simplePos x="0" y="0"/>
                <wp:positionH relativeFrom="column">
                  <wp:posOffset>4463415</wp:posOffset>
                </wp:positionH>
                <wp:positionV relativeFrom="paragraph">
                  <wp:posOffset>6350</wp:posOffset>
                </wp:positionV>
                <wp:extent cx="711200" cy="273050"/>
                <wp:effectExtent l="19050" t="19050" r="12700" b="12700"/>
                <wp:wrapNone/>
                <wp:docPr id="105" name="Google Shape;105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7305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326C5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4379F" id="Google Shape;105;p2" o:spid="_x0000_s1026" style="position:absolute;margin-left:351.45pt;margin-top:.5pt;width:56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MxJwIAAD0EAAAOAAAAZHJzL2Uyb0RvYy54bWysU9tu2zAMfR+wfxD0vvjSpsnSOMWQNMWA&#10;ogvQ7gMYWbYF6DZJiZO/HyVnSdY9DBjmB5kUKfLwkJw/HJQke+68MLqixSinhGtmaqHbin5/W3+a&#10;UuID6Bqk0byiR+7pw+Ljh3lvZ7w0nZE1dwSDaD/rbUW7EOwsyzzruAI/MpZrNDbGKQioujarHfQY&#10;XcmszPO7rDeuts4w7j3ergYjXaT4TcNZ+NY0ngciK4rYQjpdOrfxzBZzmLUObCfYCQb8AwoFQmPS&#10;c6gVBCA7J/4IpQRzxpsmjJhRmWkawXiqAasp8nfVvHZgeaoFyfH2TJP/f2HZy37jiKixd/mYEg0K&#10;m/RkTCs5Senv8f7elpGo3voZ+r/ajTtpHsVY9aFxKv6xHnJI5B7P5PJDIAwvJ0WBDaOEoamc3OTj&#10;RH52eWydD0/cKBKFijrsXaIU9s8+YEJ0/eUSc2mzFlKm/klNegw6HU+wBAY4Ro2EgKKyWJjXbYrj&#10;jRR1fBNfe9dul9KRPeBg3JR3y/FjLBFz/OYWE67Ad4NfMg0jo0TAuZVCVXSax2+47jjUj7om4WiR&#10;R40jTyM0ryiRHBcEhYQ4gJB/90M0UiOoSPxAdZS2pj5iz7xla4HwnsGHDTic2gJz4SRjlh87cJhZ&#10;ftU4Kp+L2xJ5CUm5HU9iE9y1ZXttAc06gwvCgqNkUJYhLcxA+pddMI1I/biAOWHEGU0UnvYpLsG1&#10;nrwuW7/4CQAA//8DAFBLAwQUAAYACAAAACEABQxRGNwAAAAIAQAADwAAAGRycy9kb3ducmV2Lnht&#10;bEyPX0vDMBTF3wW/Q7iCby7ZKDpr0yHi0BeFbYI+ps1dWk1uSpNt9dt7fdLHw+9w/lSrKXhxxDH1&#10;kTTMZwoEUhttT07D2259tQSRsiFrfCTU8I0JVvX5WWVKG0+0weM2O8EhlEqjoct5KKVMbYfBpFkc&#10;kJjt4xhMZjk6aUdz4vDg5UKpaxlMT9zQmQEfOmy/toegYf0kd4+vL/7dNYX7sM3+GT/bqPXlxXR/&#10;ByLjlP/M8Dufp0PNm5p4IJuE13CjFrdsZcCXmC/nBetGQ1EokHUl/x+ofwAAAP//AwBQSwECLQAU&#10;AAYACAAAACEAtoM4kv4AAADhAQAAEwAAAAAAAAAAAAAAAAAAAAAAW0NvbnRlbnRfVHlwZXNdLnht&#10;bFBLAQItABQABgAIAAAAIQA4/SH/1gAAAJQBAAALAAAAAAAAAAAAAAAAAC8BAABfcmVscy8ucmVs&#10;c1BLAQItABQABgAIAAAAIQAAUqMxJwIAAD0EAAAOAAAAAAAAAAAAAAAAAC4CAABkcnMvZTJvRG9j&#10;LnhtbFBLAQItABQABgAIAAAAIQAFDFEY3AAAAAgBAAAPAAAAAAAAAAAAAAAAAIEEAABkcnMvZG93&#10;bnJldi54bWxQSwUGAAAAAAQABADzAAAAigUAAAAA&#10;" filled="f" strokecolor="#326c5e" strokeweight="2.25pt">
                <v:stroke startarrowwidth="narrow" startarrowlength="short" endarrowwidth="narrow" endarrowlength="short"/>
                <v:textbox inset="2.53958mm,1.2694mm,2.53958mm,1.2694mm"/>
              </v:rect>
            </w:pict>
          </mc:Fallback>
        </mc:AlternateConten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Pr="008C195D" w:rsidRDefault="008C195D" w:rsidP="008C195D">
      <w:pPr>
        <w:pStyle w:val="Prrafodelista"/>
        <w:numPr>
          <w:ilvl w:val="0"/>
          <w:numId w:val="1"/>
        </w:numPr>
        <w:spacing w:after="0"/>
        <w:ind w:left="0" w:hanging="284"/>
        <w:rPr>
          <w:rFonts w:ascii="Arial" w:hAnsi="Arial" w:cs="Arial"/>
          <w:color w:val="91AC9D"/>
        </w:rPr>
      </w:pPr>
      <w:r w:rsidRPr="008C195D">
        <w:rPr>
          <w:rFonts w:ascii="Arial" w:hAnsi="Arial" w:cs="Arial"/>
          <w:color w:val="91AC9D"/>
        </w:rPr>
        <w:t>Paso 4:</w:t>
      </w:r>
    </w:p>
    <w:p w:rsid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w:t xml:space="preserve">Identifica el número de seguimiento del paquete para que puedas rastrearlo con la compañía de envíos correspondiente o identifica el número de orden (recibo) para dar seguimiento </w:t>
      </w:r>
      <w:r w:rsidRPr="008C195D">
        <w:rPr>
          <w:rFonts w:ascii="Arial" w:hAnsi="Arial" w:cs="Arial"/>
          <w:color w:val="000000" w:themeColor="text1"/>
        </w:rPr>
        <w:t xml:space="preserve">con </w:t>
      </w:r>
      <w:proofErr w:type="spellStart"/>
      <w:r w:rsidRPr="008C195D">
        <w:rPr>
          <w:rFonts w:ascii="Arial" w:hAnsi="Arial" w:cs="Arial"/>
          <w:color w:val="000000" w:themeColor="text1"/>
        </w:rPr>
        <w:t>d</w:t>
      </w:r>
      <w:r w:rsidRPr="008C195D">
        <w:rPr>
          <w:rFonts w:ascii="Arial" w:hAnsi="Arial" w:cs="Arial"/>
          <w:color w:val="000000" w:themeColor="text1"/>
          <w:shd w:val="clear" w:color="auto" w:fill="FFFFFF"/>
        </w:rPr>
        <w:t>ō</w:t>
      </w:r>
      <w:r w:rsidRPr="008C195D">
        <w:rPr>
          <w:rFonts w:ascii="Arial" w:hAnsi="Arial" w:cs="Arial"/>
          <w:color w:val="000000" w:themeColor="text1"/>
        </w:rPr>
        <w:t>TERRA</w:t>
      </w:r>
      <w:proofErr w:type="spellEnd"/>
      <w:r w:rsidRPr="008C195D">
        <w:rPr>
          <w:rFonts w:ascii="Arial" w:hAnsi="Arial" w:cs="Arial"/>
          <w:color w:val="000000" w:themeColor="text1"/>
        </w:rPr>
        <w:t xml:space="preserve"> </w:t>
      </w:r>
      <w:r w:rsidRPr="008C195D">
        <w:rPr>
          <w:rFonts w:ascii="Arial" w:hAnsi="Arial" w:cs="Arial"/>
        </w:rPr>
        <w:t>si es que aún no aparece el número de guía.</w: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Pr="008C195D" w:rsidRDefault="008C195D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w:drawing>
          <wp:anchor distT="0" distB="0" distL="114300" distR="114300" simplePos="0" relativeHeight="251673600" behindDoc="0" locked="0" layoutInCell="1" allowOverlap="1" wp14:anchorId="6853D55B" wp14:editId="46B14F5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2130" cy="2039620"/>
            <wp:effectExtent l="0" t="0" r="7620" b="0"/>
            <wp:wrapNone/>
            <wp:docPr id="110" name="Google Shape;110;p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oogle Shape;110;p3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61213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6425B4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8BE62" wp14:editId="1B3ECAB4">
                <wp:simplePos x="0" y="0"/>
                <wp:positionH relativeFrom="column">
                  <wp:posOffset>247015</wp:posOffset>
                </wp:positionH>
                <wp:positionV relativeFrom="paragraph">
                  <wp:posOffset>165735</wp:posOffset>
                </wp:positionV>
                <wp:extent cx="6350" cy="337820"/>
                <wp:effectExtent l="95250" t="19050" r="69850" b="43180"/>
                <wp:wrapNone/>
                <wp:docPr id="113" name="Google Shape;113;p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3782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26C5E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3D76" id="Google Shape;113;p3" o:spid="_x0000_s1026" type="#_x0000_t32" style="position:absolute;margin-left:19.45pt;margin-top:13.05pt;width:.5pt;height:26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0xH+gEAAM0DAAAOAAAAZHJzL2Uyb0RvYy54bWysU01v2zAMvQ/YfxB0b+zEaBakcXpI2u4w&#10;bAG2/QBGkm0B+oKoxcm/HyVn6T5uQ30wKIp8fOSjNo9na9hJRdTetXw+qzlTTnipXd/y79+e71ac&#10;YQInwXinWn5RyB+3799txrBWCz94I1VkBOJwPYaWDymFdVWhGJQFnPmgHF12PlpIdIx9JSOMhG5N&#10;tajrZTX6KEP0QiGSdz9d8m3B7zol0peuQ5WYaTlxS+Ufy/+Y/9V2A+s+Qhi0uNKA/2BhQTsqeoPa&#10;QwL2I+p/oKwW0aPv0kx4W/mu00KVHqibef1XN18HCKr0QsPBcBsTvh2s+Hw6RKYlaTdvOHNgSaQX&#10;73ujWCn/QP6H0ORBjQHXFL9zh3g9YTjE3PW5i5Z1RoePhFPmQJ2xcxnz5TZmdU5MkHPZ3JMUgi6a&#10;5sNqUUSoJpAMFiKmF+Uty0bLMUXQ/ZB23jmS08epAJw+YSIalPgrISc7/6yNKaoax0YqsZrXuRrQ&#10;cnUGEpk2ULvo+kIUvdEy5+RsjP1xZyI7Aa1Ls1ju7p9y41Tjj7BccA84THHlalokqxNts9G25as6&#10;f5N7UCCfnGTpEmi6jh4Cz9TQcmYUPRsyCuME2rzGpajBkQ4l1ip5Dc7WxMk4opZFmWTI1tHLS1Gn&#10;+GlnCvnrfuel/P1csl9f4fYnAAAA//8DAFBLAwQUAAYACAAAACEAZV6a/N0AAAAHAQAADwAAAGRy&#10;cy9kb3ducmV2LnhtbEyOwU6DQBRF9yb+w+SZuLNDi8FCeTTGpAujprF10eUAT0Bn3hBmaOHvHVe6&#10;vLk35558OxktzjS4zjLCchGBIK5s3XGD8HHc3a1BOK+4VtoyIczkYFtcX+Uqq+2F3+l88I0IEHaZ&#10;Qmi97zMpXdWSUW5he+LQfdrBKB/i0Mh6UJcAN1quoiiRRnUcHlrV01NL1fdhNAj2JTndf+nd/ljN&#10;evZdOb49v46ItzfT4waEp8n/jeFXP6hDEZxKO3LthEaI12lYIqySJYjQx2nIJcJDGoMscvnfv/gB&#10;AAD//wMAUEsBAi0AFAAGAAgAAAAhALaDOJL+AAAA4QEAABMAAAAAAAAAAAAAAAAAAAAAAFtDb250&#10;ZW50X1R5cGVzXS54bWxQSwECLQAUAAYACAAAACEAOP0h/9YAAACUAQAACwAAAAAAAAAAAAAAAAAv&#10;AQAAX3JlbHMvLnJlbHNQSwECLQAUAAYACAAAACEA75tMR/oBAADNAwAADgAAAAAAAAAAAAAAAAAu&#10;AgAAZHJzL2Uyb0RvYy54bWxQSwECLQAUAAYACAAAACEAZV6a/N0AAAAHAQAADwAAAAAAAAAAAAAA&#10;AABUBAAAZHJzL2Rvd25yZXYueG1sUEsFBgAAAAAEAAQA8wAAAF4FAAAAAA==&#10;" strokecolor="#326c5e" strokeweight="3pt">
                <v:stroke startarrowwidth="narrow" startarrowlength="short" endarrow="block" joinstyle="miter"/>
              </v:shape>
            </w:pict>
          </mc:Fallback>
        </mc:AlternateConten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6425B4" w:rsidP="008C195D">
      <w:pPr>
        <w:spacing w:after="0"/>
        <w:rPr>
          <w:rFonts w:ascii="Arial" w:hAnsi="Arial" w:cs="Arial"/>
        </w:rPr>
      </w:pPr>
      <w:r w:rsidRPr="008C195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8AFD80" wp14:editId="4A2BD8C3">
                <wp:simplePos x="0" y="0"/>
                <wp:positionH relativeFrom="margin">
                  <wp:posOffset>1612265</wp:posOffset>
                </wp:positionH>
                <wp:positionV relativeFrom="paragraph">
                  <wp:posOffset>102870</wp:posOffset>
                </wp:positionV>
                <wp:extent cx="908050" cy="406400"/>
                <wp:effectExtent l="19050" t="19050" r="25400" b="12700"/>
                <wp:wrapNone/>
                <wp:docPr id="3" name="Google Shape;114;p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40640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326C5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722E2" id="Google Shape;114;p3" o:spid="_x0000_s1026" style="position:absolute;margin-left:126.95pt;margin-top:8.1pt;width:71.5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9iJwIAADsEAAAOAAAAZHJzL2Uyb0RvYy54bWysU9tu2zAMfR+wfxD0vtjObWkapxiSphhQ&#10;dAG6fQAjy7YA3SYpcfL3o+QsybaHAsX8IJMiRR4ekouHo5LkwJ0XRpe0GOSUcM1MJXRT0h/fN59m&#10;lPgAugJpNC/piXv6sPz4YdHZOR+a1siKO4JBtJ93tqRtCHaeZZ61XIEfGMs1GmvjFARUXZNVDjqM&#10;rmQ2zPNp1hlXWWcY9x5v172RLlP8uuYsfKtrzwORJUVsIZ0unbt4ZssFzBsHthXsDAPegUKB0Jj0&#10;EmoNAcjeiX9CKcGc8aYOA2ZUZupaMJ5qwGqK/K9qXluwPNWC5Hh7ocn/v7Ds5bB1RFQlHVGiQWGL&#10;noxpJCcp+X1RjO/tKNLUWT9H71e7dWfNoxhrPtZOxT9WQ46J2tOFWn4MhOHlXT7LJ9gAhqZxPh3n&#10;ifrs+tg6H564USQKJXXYuUQoHJ59wITo+tsl5tJmI6RM3ZOadAh/VmBMwgCHqJYQUFQWy/K6SXG8&#10;kaKKb+Jr75rdSjpyAByL0XC6mjzGEjHHH24x4Rp82/slUz8wSgScWilUSWd5/PrrlkP1qCsSThZ5&#10;1DjwNELzihLJcT1QSIgDCPm2H6KRGkFF4nuqo7Qz1Qk75i3bCIT3DD5sweHMFpgL5xiz/NyDw8zy&#10;q8ZBuSvGwwkOflLGk8+RJHdr2d1aQLPW4Hqw4CjplVVI69KT/mUfTC1SP65gzhhxQhOF522KK3Cr&#10;J6/rzi9/AQAA//8DAFBLAwQUAAYACAAAACEA7qatddsAAAAJAQAADwAAAGRycy9kb3ducmV2Lnht&#10;bEyPwU6EMBCG7ya+QzMm3twiG5FlKRvXxAcQ9OCt0Fkg0im2ZRff3vGkx5n/yz/flIfVTuKMPoyO&#10;FNxvEhBInTMj9Qrempe7HESImoyeHKGCbwxwqK6vSl0Yd6FXPNexF1xCodAKhhjnQsrQDWh12LgZ&#10;ibOT81ZHHn0vjdcXLreTTJMkk1aPxBcGPePzgN1nvVgFbb8e7ZKHWh7fGzdi8/jRf3mlbm/Wpz2I&#10;iGv8g+FXn9WhYqfWLWSCmBSkD9sdoxxkKQgGtruMF62CPElBVqX8/0H1AwAA//8DAFBLAQItABQA&#10;BgAIAAAAIQC2gziS/gAAAOEBAAATAAAAAAAAAAAAAAAAAAAAAABbQ29udGVudF9UeXBlc10ueG1s&#10;UEsBAi0AFAAGAAgAAAAhADj9If/WAAAAlAEAAAsAAAAAAAAAAAAAAAAALwEAAF9yZWxzLy5yZWxz&#10;UEsBAi0AFAAGAAgAAAAhALwvD2InAgAAOwQAAA4AAAAAAAAAAAAAAAAALgIAAGRycy9lMm9Eb2Mu&#10;eG1sUEsBAi0AFAAGAAgAAAAhAO6mrXXbAAAACQEAAA8AAAAAAAAAAAAAAAAAgQQAAGRycy9kb3du&#10;cmV2LnhtbFBLBQYAAAAABAAEAPMAAACJBQAAAAA=&#10;" filled="f" strokecolor="#326c5e" strokeweight="3pt">
                <v:stroke startarrowwidth="narrow" startarrowlength="short" endarrowwidth="narrow" endarrowlength="short"/>
                <v:textbox inset="2.53958mm,1.2694mm,2.53958mm,1.2694mm"/>
                <w10:wrap anchorx="margin"/>
              </v:rect>
            </w:pict>
          </mc:Fallback>
        </mc:AlternateContent>
      </w:r>
      <w:r w:rsidR="008C195D" w:rsidRPr="008C195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88CEE" wp14:editId="52F3110A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450850" cy="514350"/>
                <wp:effectExtent l="19050" t="19050" r="25400" b="19050"/>
                <wp:wrapNone/>
                <wp:docPr id="114" name="Google Shape;114;p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51435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326C5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5CC1A" id="Google Shape;114;p3" o:spid="_x0000_s1026" style="position:absolute;margin-left:0;margin-top:3.35pt;width:35.5pt;height:40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hTJAIAAD0EAAAOAAAAZHJzL2Uyb0RvYy54bWysU9uO0zAQfUfiHyy/0yRts5Rs0xVqd1dI&#10;K6i08AFTx0ks+YbtNu3fM3ZKW+ABCZEHZ+6XMzPLh6OS5MCdF0bXtJjklHDNTCN0V9NvX5/eLSjx&#10;AXQD0mhe0xP39GH19s1ysBWfmt7IhjuCQbSvBlvTPgRbZZlnPVfgJ8ZyjcrWOAUBWddljYMBoyuZ&#10;TfP8LhuMa6wzjHuP0s2opKsUv205C1/a1vNAZE2xtpBel95dfLPVEqrOge0FO5cB/1CFAqEx6SXU&#10;BgKQvRN/hFKCOeNNGybMqMy0rWA89YDdFPlv3bz2YHnqBcHx9gKT/39h2efD1hHR4OyKOSUaFA7p&#10;2ZhOcpLS36P83s4iUIP1Fdq/2q07cx7J2PWxdSr+sR9yTOCeLuDyYyAMhfMyX5Q4AoaqspjPkMYo&#10;2dXZOh+euVEkEjV1OLsEKRxefBhNf5rEXNo8CSlRDpXUZKjpbFHkMT7gGrUSApLKYmNedymON1I0&#10;0Se6eNft1tKRA+BizKZ36/LxXM4vZjHhBnw/2iVVNINKiYB7K4Wq6SKP3yjuOTSPuiHhZBFHjStP&#10;Y2leUSI5HggSyT2AkH+3Q3CkRowi8CPUkdqZ5oQz85Y9CSzvBXzYgsOtLTAXbjJm+b4Hh5nlJ42r&#10;8qGYT0tc/cTMy/cRJHer2d1qQLPe4IGw4CgZmXVIBzOC/nEfTCvSPK7FnGvEHU0TPd9TPIJbPlld&#10;r371AwAA//8DAFBLAwQUAAYACAAAACEA4qBHx9YAAAAEAQAADwAAAGRycy9kb3ducmV2LnhtbEyP&#10;sU7EMBBEeyT+wVokOs45inMUsjlxSHwACRR0Trw4EfE62M5d+HtMBeVoRjNv6uPmZnGmECfPCPtd&#10;AYJ48GZii/DaPd+VIGLSbPTsmRC+KcKxub6qdWX8hV/o3CYrcgnHSiOMKS2VlHEYyem48wtx9j58&#10;cDplGaw0QV9yuZvlfVEcpNMT54VRL/Q00vDZrg6ht9vJrWVs5emt8xN16t1+BcTbm+3xAUSiLf2F&#10;4Rc/o0OTmXq/soliRshHEsJBgcim2mfZI5RKgWxq+R+++QEAAP//AwBQSwECLQAUAAYACAAAACEA&#10;toM4kv4AAADhAQAAEwAAAAAAAAAAAAAAAAAAAAAAW0NvbnRlbnRfVHlwZXNdLnhtbFBLAQItABQA&#10;BgAIAAAAIQA4/SH/1gAAAJQBAAALAAAAAAAAAAAAAAAAAC8BAABfcmVscy8ucmVsc1BLAQItABQA&#10;BgAIAAAAIQA+aUhTJAIAAD0EAAAOAAAAAAAAAAAAAAAAAC4CAABkcnMvZTJvRG9jLnhtbFBLAQIt&#10;ABQABgAIAAAAIQDioEfH1gAAAAQBAAAPAAAAAAAAAAAAAAAAAH4EAABkcnMvZG93bnJldi54bWxQ&#10;SwUGAAAAAAQABADzAAAAgQUAAAAA&#10;" filled="f" strokecolor="#326c5e" strokeweight="3pt">
                <v:stroke startarrowwidth="narrow" startarrowlength="short" endarrowwidth="narrow" endarrowlength="short"/>
                <v:textbox inset="2.53958mm,1.2694mm,2.53958mm,1.2694mm"/>
                <w10:wrap anchorx="margin"/>
              </v:rect>
            </w:pict>
          </mc:Fallback>
        </mc:AlternateConten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6425B4" w:rsidRPr="006425B4" w:rsidRDefault="006425B4" w:rsidP="006425B4">
      <w:pPr>
        <w:spacing w:after="0"/>
        <w:rPr>
          <w:rFonts w:ascii="Arial" w:hAnsi="Arial" w:cs="Arial"/>
        </w:rPr>
      </w:pPr>
      <w:r w:rsidRPr="006425B4">
        <w:rPr>
          <w:rFonts w:ascii="Arial" w:hAnsi="Arial" w:cs="Arial"/>
        </w:rPr>
        <w:t xml:space="preserve">Teléfono </w:t>
      </w:r>
      <w:proofErr w:type="spellStart"/>
      <w:r w:rsidRPr="006425B4">
        <w:rPr>
          <w:rFonts w:ascii="Arial" w:hAnsi="Arial" w:cs="Arial"/>
        </w:rPr>
        <w:t>call</w:t>
      </w:r>
      <w:proofErr w:type="spellEnd"/>
      <w:r w:rsidRPr="006425B4">
        <w:rPr>
          <w:rFonts w:ascii="Arial" w:hAnsi="Arial" w:cs="Arial"/>
        </w:rPr>
        <w:t xml:space="preserve"> center USA, </w:t>
      </w:r>
    </w:p>
    <w:p w:rsidR="006425B4" w:rsidRPr="006425B4" w:rsidRDefault="006425B4" w:rsidP="006425B4">
      <w:pPr>
        <w:spacing w:after="0"/>
        <w:rPr>
          <w:rFonts w:ascii="Arial" w:hAnsi="Arial" w:cs="Arial"/>
        </w:rPr>
      </w:pPr>
      <w:r w:rsidRPr="006425B4">
        <w:rPr>
          <w:rFonts w:ascii="Arial" w:hAnsi="Arial" w:cs="Arial"/>
        </w:rPr>
        <w:t xml:space="preserve">Teléfono </w:t>
      </w:r>
      <w:proofErr w:type="spellStart"/>
      <w:r w:rsidRPr="006425B4">
        <w:rPr>
          <w:rFonts w:ascii="Arial" w:hAnsi="Arial" w:cs="Arial"/>
        </w:rPr>
        <w:t>call</w:t>
      </w:r>
      <w:proofErr w:type="spellEnd"/>
      <w:r w:rsidRPr="006425B4">
        <w:rPr>
          <w:rFonts w:ascii="Arial" w:hAnsi="Arial" w:cs="Arial"/>
        </w:rPr>
        <w:t xml:space="preserve"> center </w:t>
      </w:r>
      <w:proofErr w:type="spellStart"/>
      <w:r w:rsidRPr="008C195D">
        <w:rPr>
          <w:rFonts w:ascii="Arial" w:hAnsi="Arial" w:cs="Arial"/>
          <w:color w:val="000000" w:themeColor="text1"/>
        </w:rPr>
        <w:t>d</w:t>
      </w:r>
      <w:r w:rsidRPr="008C195D">
        <w:rPr>
          <w:rFonts w:ascii="Arial" w:hAnsi="Arial" w:cs="Arial"/>
          <w:color w:val="000000" w:themeColor="text1"/>
          <w:shd w:val="clear" w:color="auto" w:fill="FFFFFF"/>
        </w:rPr>
        <w:t>ō</w:t>
      </w:r>
      <w:r w:rsidRPr="008C195D">
        <w:rPr>
          <w:rFonts w:ascii="Arial" w:hAnsi="Arial" w:cs="Arial"/>
          <w:color w:val="000000" w:themeColor="text1"/>
        </w:rPr>
        <w:t>TERRA</w:t>
      </w:r>
      <w:proofErr w:type="spellEnd"/>
      <w:r w:rsidRPr="006425B4">
        <w:rPr>
          <w:rFonts w:ascii="Arial" w:hAnsi="Arial" w:cs="Arial"/>
        </w:rPr>
        <w:t xml:space="preserve"> México 55 4160 7915</w:t>
      </w:r>
    </w:p>
    <w:p w:rsidR="006425B4" w:rsidRPr="006425B4" w:rsidRDefault="006425B4" w:rsidP="006425B4">
      <w:pPr>
        <w:spacing w:after="0"/>
        <w:rPr>
          <w:rFonts w:ascii="Arial" w:hAnsi="Arial" w:cs="Arial"/>
        </w:rPr>
      </w:pPr>
      <w:r w:rsidRPr="006425B4">
        <w:rPr>
          <w:rFonts w:ascii="Arial" w:hAnsi="Arial" w:cs="Arial"/>
        </w:rPr>
        <w:t xml:space="preserve">Verifica el teléfono según tu país en el material de la clase uno “Directorio de </w:t>
      </w:r>
      <w:proofErr w:type="spellStart"/>
      <w:r w:rsidRPr="006425B4">
        <w:rPr>
          <w:rFonts w:ascii="Arial" w:hAnsi="Arial" w:cs="Arial"/>
        </w:rPr>
        <w:t>call</w:t>
      </w:r>
      <w:proofErr w:type="spellEnd"/>
      <w:r w:rsidRPr="006425B4">
        <w:rPr>
          <w:rFonts w:ascii="Arial" w:hAnsi="Arial" w:cs="Arial"/>
        </w:rPr>
        <w:t xml:space="preserve"> center de tu país”</w:t>
      </w:r>
    </w:p>
    <w:p w:rsidR="008C195D" w:rsidRDefault="008C195D" w:rsidP="008C195D">
      <w:pPr>
        <w:spacing w:after="0"/>
        <w:rPr>
          <w:rFonts w:ascii="Arial" w:hAnsi="Arial" w:cs="Arial"/>
        </w:rPr>
      </w:pPr>
    </w:p>
    <w:p w:rsidR="006425B4" w:rsidRPr="006425B4" w:rsidRDefault="006425B4" w:rsidP="006425B4">
      <w:pPr>
        <w:pStyle w:val="Prrafodelista"/>
        <w:numPr>
          <w:ilvl w:val="0"/>
          <w:numId w:val="1"/>
        </w:numPr>
        <w:spacing w:after="0"/>
        <w:ind w:left="0"/>
        <w:rPr>
          <w:rFonts w:ascii="Arial" w:hAnsi="Arial" w:cs="Arial"/>
          <w:b/>
          <w:bCs/>
          <w:color w:val="91AC9D"/>
        </w:rPr>
      </w:pPr>
      <w:r w:rsidRPr="006425B4">
        <w:rPr>
          <w:rFonts w:ascii="Arial" w:hAnsi="Arial" w:cs="Arial"/>
          <w:b/>
          <w:bCs/>
          <w:color w:val="91AC9D"/>
        </w:rPr>
        <w:t>Paso 5:</w:t>
      </w:r>
    </w:p>
    <w:p w:rsidR="006425B4" w:rsidRDefault="006425B4" w:rsidP="006425B4">
      <w:pPr>
        <w:spacing w:after="0"/>
        <w:rPr>
          <w:rFonts w:ascii="Arial" w:hAnsi="Arial" w:cs="Arial"/>
        </w:rPr>
      </w:pPr>
      <w:r w:rsidRPr="006425B4">
        <w:rPr>
          <w:rFonts w:ascii="Arial" w:hAnsi="Arial" w:cs="Arial"/>
        </w:rPr>
        <w:t xml:space="preserve">Si das </w:t>
      </w:r>
      <w:proofErr w:type="spellStart"/>
      <w:r w:rsidRPr="006425B4">
        <w:rPr>
          <w:rFonts w:ascii="Arial" w:hAnsi="Arial" w:cs="Arial"/>
        </w:rPr>
        <w:t>click</w:t>
      </w:r>
      <w:proofErr w:type="spellEnd"/>
      <w:r w:rsidRPr="006425B4">
        <w:rPr>
          <w:rFonts w:ascii="Arial" w:hAnsi="Arial" w:cs="Arial"/>
        </w:rPr>
        <w:t xml:space="preserve"> al número de recibo podrás ver el detalle de la orden con todos sus artículos: precio, puntaje, dirección de envío etc.</w:t>
      </w:r>
    </w:p>
    <w:p w:rsidR="006425B4" w:rsidRPr="006425B4" w:rsidRDefault="006425B4" w:rsidP="006425B4">
      <w:pPr>
        <w:spacing w:after="0"/>
        <w:rPr>
          <w:rFonts w:ascii="Arial" w:hAnsi="Arial" w:cs="Arial"/>
        </w:rPr>
      </w:pPr>
    </w:p>
    <w:p w:rsidR="006425B4" w:rsidRDefault="006425B4" w:rsidP="008C195D">
      <w:pPr>
        <w:spacing w:after="0"/>
        <w:rPr>
          <w:rFonts w:ascii="Arial" w:hAnsi="Arial" w:cs="Arial"/>
        </w:rPr>
      </w:pPr>
      <w:bookmarkStart w:id="0" w:name="_GoBack"/>
      <w:r w:rsidRPr="006425B4">
        <w:rPr>
          <w:rFonts w:ascii="Arial" w:hAnsi="Arial" w:cs="Arial"/>
        </w:rPr>
        <w:drawing>
          <wp:inline distT="0" distB="0" distL="0" distR="0" wp14:anchorId="38C86D06" wp14:editId="32B28004">
            <wp:extent cx="5612130" cy="2735580"/>
            <wp:effectExtent l="0" t="0" r="7620" b="7620"/>
            <wp:docPr id="122" name="Google Shape;122;p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Google Shape;122;p4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61213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25B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A4875" w:rsidRDefault="007A4875" w:rsidP="008C195D">
      <w:pPr>
        <w:spacing w:after="0" w:line="240" w:lineRule="auto"/>
      </w:pPr>
      <w:r>
        <w:separator/>
      </w:r>
    </w:p>
  </w:endnote>
  <w:endnote w:type="continuationSeparator" w:id="0">
    <w:p w:rsidR="007A4875" w:rsidRDefault="007A4875" w:rsidP="008C1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195D" w:rsidRDefault="008C195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195D" w:rsidRDefault="008C195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195D" w:rsidRDefault="008C19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A4875" w:rsidRDefault="007A4875" w:rsidP="008C195D">
      <w:pPr>
        <w:spacing w:after="0" w:line="240" w:lineRule="auto"/>
      </w:pPr>
      <w:r>
        <w:separator/>
      </w:r>
    </w:p>
  </w:footnote>
  <w:footnote w:type="continuationSeparator" w:id="0">
    <w:p w:rsidR="007A4875" w:rsidRDefault="007A4875" w:rsidP="008C1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195D" w:rsidRDefault="008C195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72813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195D" w:rsidRDefault="008C195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72814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195D" w:rsidRDefault="008C195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72812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2C0AA9"/>
    <w:multiLevelType w:val="hybridMultilevel"/>
    <w:tmpl w:val="CB423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95D"/>
    <w:rsid w:val="006425B4"/>
    <w:rsid w:val="007A4875"/>
    <w:rsid w:val="008C195D"/>
    <w:rsid w:val="00B6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F90360F"/>
  <w15:chartTrackingRefBased/>
  <w15:docId w15:val="{C245C39E-A78E-45B3-BE55-F84ADE5E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19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5D"/>
  </w:style>
  <w:style w:type="paragraph" w:styleId="Piedepgina">
    <w:name w:val="footer"/>
    <w:basedOn w:val="Normal"/>
    <w:link w:val="PiedepginaCar"/>
    <w:uiPriority w:val="99"/>
    <w:unhideWhenUsed/>
    <w:rsid w:val="008C19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5D"/>
  </w:style>
  <w:style w:type="character" w:styleId="Hipervnculo">
    <w:name w:val="Hyperlink"/>
    <w:basedOn w:val="Fuentedeprrafopredeter"/>
    <w:uiPriority w:val="99"/>
    <w:unhideWhenUsed/>
    <w:rsid w:val="008C195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195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C1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doterra.com/us/en-us/sign-i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ydoterra.com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 Simple</dc:creator>
  <cp:keywords/>
  <dc:description/>
  <cp:lastModifiedBy>Mas Simple</cp:lastModifiedBy>
  <cp:revision>1</cp:revision>
  <dcterms:created xsi:type="dcterms:W3CDTF">2022-12-14T14:23:00Z</dcterms:created>
  <dcterms:modified xsi:type="dcterms:W3CDTF">2022-12-14T14:41:00Z</dcterms:modified>
</cp:coreProperties>
</file>